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D8" w:rsidRPr="00325AD3" w:rsidRDefault="00F95DCB" w:rsidP="002516D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2516D8" w:rsidRPr="00325AD3">
        <w:rPr>
          <w:rFonts w:ascii="Times New Roman" w:hAnsi="Times New Roman"/>
          <w:b/>
        </w:rPr>
        <w:t xml:space="preserve">                                               </w:t>
      </w:r>
    </w:p>
    <w:p w:rsidR="000F516C" w:rsidRPr="008C5F86" w:rsidRDefault="000F516C" w:rsidP="000F516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DA1D5C" w:rsidRPr="00927941" w:rsidRDefault="00357056" w:rsidP="00DA1D5C">
      <w:pPr>
        <w:spacing w:after="0"/>
        <w:jc w:val="center"/>
        <w:rPr>
          <w:rFonts w:ascii="Times New Roman" w:hAnsi="Times New Roman"/>
          <w:sz w:val="48"/>
          <w:szCs w:val="48"/>
          <w:u w:val="single"/>
        </w:rPr>
      </w:pPr>
      <w:r w:rsidRPr="00927941">
        <w:rPr>
          <w:rFonts w:ascii="Times New Roman" w:hAnsi="Times New Roman"/>
          <w:sz w:val="48"/>
          <w:szCs w:val="48"/>
          <w:u w:val="single"/>
        </w:rPr>
        <w:t>ООО «</w:t>
      </w:r>
      <w:proofErr w:type="spellStart"/>
      <w:r w:rsidRPr="00927941">
        <w:rPr>
          <w:rFonts w:ascii="Times New Roman" w:hAnsi="Times New Roman"/>
          <w:sz w:val="48"/>
          <w:szCs w:val="48"/>
          <w:u w:val="single"/>
        </w:rPr>
        <w:t>Купимама</w:t>
      </w:r>
      <w:proofErr w:type="spellEnd"/>
      <w:r w:rsidRPr="00927941">
        <w:rPr>
          <w:rFonts w:ascii="Times New Roman" w:hAnsi="Times New Roman"/>
          <w:sz w:val="48"/>
          <w:szCs w:val="48"/>
          <w:u w:val="single"/>
        </w:rPr>
        <w:t>»</w:t>
      </w:r>
    </w:p>
    <w:p w:rsidR="00357056" w:rsidRPr="00927941" w:rsidRDefault="00357056" w:rsidP="00DA1D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7"/>
        <w:gridCol w:w="6274"/>
      </w:tblGrid>
      <w:tr w:rsidR="00DA1D5C" w:rsidRPr="00927941" w:rsidTr="00DA1D5C">
        <w:tc>
          <w:tcPr>
            <w:tcW w:w="3297" w:type="dxa"/>
          </w:tcPr>
          <w:p w:rsidR="00DA1D5C" w:rsidRPr="00927941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7941">
              <w:rPr>
                <w:rFonts w:ascii="Times New Roman" w:hAnsi="Times New Roman"/>
                <w:b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6274" w:type="dxa"/>
          </w:tcPr>
          <w:p w:rsidR="00DA1D5C" w:rsidRPr="00927941" w:rsidRDefault="008E24E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94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927941">
              <w:rPr>
                <w:rFonts w:ascii="Times New Roman" w:hAnsi="Times New Roman"/>
                <w:sz w:val="20"/>
                <w:szCs w:val="20"/>
              </w:rPr>
              <w:t>Купимама</w:t>
            </w:r>
            <w:proofErr w:type="spellEnd"/>
            <w:r w:rsidRPr="009279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927941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7941">
              <w:rPr>
                <w:rFonts w:ascii="Times New Roman" w:hAnsi="Times New Roman"/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274" w:type="dxa"/>
          </w:tcPr>
          <w:p w:rsidR="00DA1D5C" w:rsidRPr="008C5F86" w:rsidRDefault="008E24E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94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927941">
              <w:rPr>
                <w:rFonts w:ascii="Times New Roman" w:hAnsi="Times New Roman"/>
                <w:sz w:val="20"/>
                <w:szCs w:val="20"/>
              </w:rPr>
              <w:t>Купимама</w:t>
            </w:r>
            <w:proofErr w:type="spellEnd"/>
            <w:r w:rsidRPr="009279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274" w:type="dxa"/>
          </w:tcPr>
          <w:p w:rsidR="00DA1D5C" w:rsidRPr="008C5F86" w:rsidRDefault="008E24E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3525303755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6274" w:type="dxa"/>
          </w:tcPr>
          <w:p w:rsidR="00DA1D5C" w:rsidRPr="008C5F86" w:rsidRDefault="008E24E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352501001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hAnsi="Times New Roman"/>
                <w:b/>
                <w:sz w:val="20"/>
                <w:szCs w:val="20"/>
              </w:rPr>
              <w:t>ОГРН (ОГРНИП)</w:t>
            </w:r>
          </w:p>
        </w:tc>
        <w:tc>
          <w:tcPr>
            <w:tcW w:w="6274" w:type="dxa"/>
          </w:tcPr>
          <w:p w:rsidR="00DA1D5C" w:rsidRPr="008C5F86" w:rsidRDefault="003E1B3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1133525011454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 по </w:t>
            </w:r>
            <w:r w:rsidRPr="008C5F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274" w:type="dxa"/>
          </w:tcPr>
          <w:p w:rsidR="00DA1D5C" w:rsidRPr="008C5F86" w:rsidRDefault="00475854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41131398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F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Юридический адрес</w:t>
            </w:r>
            <w:r w:rsidRPr="008C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ИП адрес регистрации (прописки))</w:t>
            </w:r>
          </w:p>
        </w:tc>
        <w:tc>
          <w:tcPr>
            <w:tcW w:w="6274" w:type="dxa"/>
          </w:tcPr>
          <w:p w:rsidR="00DA1D5C" w:rsidRPr="005914A2" w:rsidRDefault="005213B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Индекс: 160004, Вологодская обл., г. Вологда, ул. Александра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Клубова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д. 7,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1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Фактический адрес</w:t>
            </w:r>
          </w:p>
        </w:tc>
        <w:tc>
          <w:tcPr>
            <w:tcW w:w="6274" w:type="dxa"/>
          </w:tcPr>
          <w:p w:rsidR="00DA1D5C" w:rsidRPr="008C5F86" w:rsidRDefault="005213B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Индекс: 160004, Вологодская обл., г. Вологда, ул. Александра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Клубова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д. 7,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1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274" w:type="dxa"/>
          </w:tcPr>
          <w:p w:rsidR="00DA1D5C" w:rsidRPr="008C5F86" w:rsidRDefault="005213B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Индекс: 160004, Вологодская обл., г. Вологда, ул. Александра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Клубова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д. 7,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оф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1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hAnsi="Times New Roman"/>
                <w:b/>
                <w:sz w:val="20"/>
                <w:szCs w:val="20"/>
              </w:rPr>
              <w:t>Телефоны</w:t>
            </w:r>
          </w:p>
        </w:tc>
        <w:tc>
          <w:tcPr>
            <w:tcW w:w="6274" w:type="dxa"/>
          </w:tcPr>
          <w:p w:rsidR="00DA1D5C" w:rsidRDefault="00D51ACE" w:rsidP="009D4FD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84994901403</w:t>
            </w:r>
          </w:p>
          <w:p w:rsidR="00D51ACE" w:rsidRDefault="00D51ACE" w:rsidP="009D4FD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89814375125</w:t>
            </w:r>
          </w:p>
          <w:p w:rsidR="002077EB" w:rsidRDefault="002077EB" w:rsidP="002077E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8-172-21-76-29</w:t>
            </w:r>
          </w:p>
          <w:p w:rsidR="002077EB" w:rsidRPr="009F503C" w:rsidRDefault="002077EB" w:rsidP="009D4FD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4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D5C" w:rsidRPr="008C5F86" w:rsidTr="002E0566">
        <w:trPr>
          <w:trHeight w:val="70"/>
        </w:trPr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74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hAnsi="Times New Roman"/>
                <w:b/>
                <w:sz w:val="20"/>
                <w:szCs w:val="20"/>
              </w:rPr>
              <w:t>Телефон  для  связи с клиентом  при доставке товара</w:t>
            </w:r>
          </w:p>
        </w:tc>
        <w:tc>
          <w:tcPr>
            <w:tcW w:w="6274" w:type="dxa"/>
          </w:tcPr>
          <w:p w:rsidR="00D7582B" w:rsidRDefault="00813B55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981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25 Юля</w:t>
            </w:r>
            <w:r w:rsidR="00DB1F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D5C" w:rsidRDefault="00D7582B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8-911-503-77-02 </w:t>
            </w:r>
            <w:r w:rsidR="00DB1FB3">
              <w:rPr>
                <w:rFonts w:ascii="Times New Roman" w:hAnsi="Times New Roman"/>
                <w:sz w:val="20"/>
                <w:szCs w:val="20"/>
              </w:rPr>
              <w:t>Захар</w:t>
            </w:r>
            <w:r w:rsidR="00813B55">
              <w:rPr>
                <w:rFonts w:ascii="Times New Roman" w:hAnsi="Times New Roman"/>
                <w:sz w:val="20"/>
                <w:szCs w:val="20"/>
              </w:rPr>
              <w:t xml:space="preserve"> (менеджер по оптовым закупкам)</w:t>
            </w:r>
          </w:p>
          <w:p w:rsidR="003B0EB6" w:rsidRDefault="00E52F70" w:rsidP="009D4FD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8-172-21-76-29</w:t>
            </w:r>
          </w:p>
          <w:p w:rsidR="00D51ACE" w:rsidRDefault="00D51ACE" w:rsidP="00D51ACE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84994901403</w:t>
            </w:r>
          </w:p>
          <w:p w:rsidR="00D51ACE" w:rsidRPr="009D4FDB" w:rsidRDefault="00D51ACE" w:rsidP="009D4FD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5F86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274" w:type="dxa"/>
          </w:tcPr>
          <w:p w:rsidR="001C5EA6" w:rsidRPr="001C5EA6" w:rsidRDefault="001C5EA6" w:rsidP="001C5EA6">
            <w:pPr>
              <w:shd w:val="clear" w:color="auto" w:fill="EEE5D4"/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eastAsia="ru-RU"/>
              </w:rPr>
            </w:pPr>
            <w:r w:rsidRPr="001C5EA6">
              <w:rPr>
                <w:rFonts w:ascii="Georgia" w:eastAsia="Times New Roman" w:hAnsi="Georgia"/>
                <w:sz w:val="20"/>
                <w:szCs w:val="20"/>
                <w:lang w:eastAsia="ru-RU"/>
              </w:rPr>
              <w:t>opt@kupimama.ru</w:t>
            </w:r>
          </w:p>
          <w:p w:rsidR="00DA1D5C" w:rsidRPr="001C4F13" w:rsidRDefault="001C4F13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zahar</w:t>
            </w:r>
            <w:proofErr w:type="spellEnd"/>
            <w:r w:rsidRPr="001C4F1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kupimama</w:t>
            </w:r>
            <w:proofErr w:type="spellEnd"/>
            <w:r w:rsidRPr="001C4F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612D91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6274" w:type="dxa"/>
          </w:tcPr>
          <w:p w:rsidR="00DA1D5C" w:rsidRPr="008C5F86" w:rsidRDefault="005213B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Пигина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Евгения Алексеевна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9921ED" w:rsidRDefault="009921ED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21ED">
              <w:rPr>
                <w:rFonts w:ascii="Times New Roman" w:hAnsi="Times New Roman"/>
                <w:b/>
                <w:sz w:val="20"/>
                <w:szCs w:val="20"/>
              </w:rPr>
              <w:t>Адрес доставки</w:t>
            </w:r>
          </w:p>
        </w:tc>
        <w:tc>
          <w:tcPr>
            <w:tcW w:w="6274" w:type="dxa"/>
          </w:tcPr>
          <w:p w:rsidR="00DA1D5C" w:rsidRPr="009921ED" w:rsidRDefault="00FB163B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9921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1ED">
              <w:rPr>
                <w:rFonts w:ascii="Times New Roman" w:hAnsi="Times New Roman"/>
                <w:sz w:val="20"/>
                <w:szCs w:val="20"/>
              </w:rPr>
              <w:t>Вологда,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1ED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21ED">
              <w:rPr>
                <w:rFonts w:ascii="Times New Roman" w:hAnsi="Times New Roman"/>
                <w:sz w:val="20"/>
                <w:szCs w:val="20"/>
              </w:rPr>
              <w:t>Клубова</w:t>
            </w:r>
            <w:proofErr w:type="spellEnd"/>
            <w:r w:rsidR="009921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921ED">
              <w:rPr>
                <w:rFonts w:ascii="Times New Roman" w:hAnsi="Times New Roman"/>
                <w:sz w:val="20"/>
                <w:szCs w:val="20"/>
              </w:rPr>
              <w:t>д.7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5F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Контактные лица контрагента (должность, ФИО)</w:t>
            </w:r>
          </w:p>
        </w:tc>
        <w:tc>
          <w:tcPr>
            <w:tcW w:w="6274" w:type="dxa"/>
          </w:tcPr>
          <w:p w:rsidR="00D7582B" w:rsidRDefault="00F52F90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981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362C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25 Юля</w:t>
            </w:r>
            <w:r w:rsidR="00DB1FB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2F90" w:rsidRDefault="00D7582B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8-911-503-77-02 </w:t>
            </w:r>
            <w:r w:rsidR="00DB1FB3">
              <w:rPr>
                <w:rFonts w:ascii="Times New Roman" w:hAnsi="Times New Roman"/>
                <w:sz w:val="20"/>
                <w:szCs w:val="20"/>
              </w:rPr>
              <w:t>Захар</w:t>
            </w:r>
            <w:r w:rsidR="00F52F90">
              <w:rPr>
                <w:rFonts w:ascii="Times New Roman" w:hAnsi="Times New Roman"/>
                <w:sz w:val="20"/>
                <w:szCs w:val="20"/>
              </w:rPr>
              <w:t xml:space="preserve"> (менеджер по оптовым закупкам)</w:t>
            </w:r>
          </w:p>
          <w:p w:rsidR="0097453D" w:rsidRPr="008C5F86" w:rsidRDefault="00D51ACE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84994901403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1632E4" w:rsidRDefault="00DA1D5C" w:rsidP="00DA1D5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632E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274" w:type="dxa"/>
          </w:tcPr>
          <w:p w:rsidR="00DA1D5C" w:rsidRPr="001632E4" w:rsidRDefault="00733F37" w:rsidP="00DA1D5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32E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</w:t>
            </w:r>
            <w:r w:rsidR="00C838E7" w:rsidRPr="001632E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АО «БАНК СГБ»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 расчетного счета</w:t>
            </w:r>
          </w:p>
        </w:tc>
        <w:tc>
          <w:tcPr>
            <w:tcW w:w="6274" w:type="dxa"/>
          </w:tcPr>
          <w:p w:rsidR="00DA1D5C" w:rsidRPr="008C5F86" w:rsidRDefault="00C838E7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407028104</w:t>
            </w:r>
            <w:r w:rsidR="00357056">
              <w:rPr>
                <w:rFonts w:ascii="Times New Roman" w:hAnsi="Times New Roman"/>
                <w:sz w:val="20"/>
                <w:szCs w:val="20"/>
              </w:rPr>
              <w:t>00000006982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 банка</w:t>
            </w:r>
          </w:p>
        </w:tc>
        <w:tc>
          <w:tcPr>
            <w:tcW w:w="6274" w:type="dxa"/>
          </w:tcPr>
          <w:p w:rsidR="00DA1D5C" w:rsidRPr="008C5F86" w:rsidRDefault="00F075A7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838E7">
              <w:rPr>
                <w:rFonts w:ascii="Times New Roman" w:hAnsi="Times New Roman"/>
                <w:sz w:val="20"/>
                <w:szCs w:val="20"/>
              </w:rPr>
              <w:t>АО «БАНК СГБ»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 банка</w:t>
            </w:r>
          </w:p>
        </w:tc>
        <w:tc>
          <w:tcPr>
            <w:tcW w:w="6274" w:type="dxa"/>
          </w:tcPr>
          <w:p w:rsidR="00DA1D5C" w:rsidRPr="008C5F86" w:rsidRDefault="00357056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041909786</w:t>
            </w:r>
          </w:p>
        </w:tc>
      </w:tr>
      <w:tr w:rsidR="00DA1D5C" w:rsidRPr="008C5F86" w:rsidTr="00DA1D5C">
        <w:tc>
          <w:tcPr>
            <w:tcW w:w="3297" w:type="dxa"/>
          </w:tcPr>
          <w:p w:rsidR="00DA1D5C" w:rsidRPr="008C5F86" w:rsidRDefault="00DA1D5C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Корреспондентский счет банка</w:t>
            </w:r>
          </w:p>
        </w:tc>
        <w:tc>
          <w:tcPr>
            <w:tcW w:w="6274" w:type="dxa"/>
          </w:tcPr>
          <w:p w:rsidR="00DA1D5C" w:rsidRPr="008C5F86" w:rsidRDefault="00357056" w:rsidP="00DA1D5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30101810800000000786</w:t>
            </w:r>
          </w:p>
        </w:tc>
      </w:tr>
      <w:tr w:rsidR="00CB3D4C" w:rsidRPr="008C5F86" w:rsidTr="00DA1D5C">
        <w:tc>
          <w:tcPr>
            <w:tcW w:w="3297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CB3D4C" w:rsidRPr="008C5F86" w:rsidTr="00DA1D5C">
        <w:tc>
          <w:tcPr>
            <w:tcW w:w="3297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D4C" w:rsidRPr="008C5F86" w:rsidTr="00DA1D5C">
        <w:tc>
          <w:tcPr>
            <w:tcW w:w="3297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D4C" w:rsidRPr="008C5F86" w:rsidTr="00DA1D5C">
        <w:tc>
          <w:tcPr>
            <w:tcW w:w="3297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D4C" w:rsidRPr="008C5F86" w:rsidTr="00701909">
        <w:trPr>
          <w:trHeight w:val="70"/>
        </w:trPr>
        <w:tc>
          <w:tcPr>
            <w:tcW w:w="3297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4" w:type="dxa"/>
          </w:tcPr>
          <w:p w:rsidR="00CB3D4C" w:rsidRPr="001632E4" w:rsidRDefault="00CB3D4C" w:rsidP="00CB3D4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5C" w:rsidRPr="008C5F86" w:rsidRDefault="00DA1D5C" w:rsidP="00DA1D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DA1D5C" w:rsidRPr="008C5F86" w:rsidSect="000670E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10D"/>
    <w:multiLevelType w:val="multilevel"/>
    <w:tmpl w:val="D7BC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3C487B"/>
    <w:multiLevelType w:val="hybridMultilevel"/>
    <w:tmpl w:val="A5D219F2"/>
    <w:lvl w:ilvl="0" w:tplc="A780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B5A87"/>
    <w:multiLevelType w:val="hybridMultilevel"/>
    <w:tmpl w:val="EA2C5796"/>
    <w:lvl w:ilvl="0" w:tplc="3ADA46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5A"/>
    <w:rsid w:val="00000E04"/>
    <w:rsid w:val="000670EC"/>
    <w:rsid w:val="000850C3"/>
    <w:rsid w:val="000870F7"/>
    <w:rsid w:val="000F257B"/>
    <w:rsid w:val="000F516C"/>
    <w:rsid w:val="00127119"/>
    <w:rsid w:val="00134823"/>
    <w:rsid w:val="001632E4"/>
    <w:rsid w:val="00191E67"/>
    <w:rsid w:val="00194230"/>
    <w:rsid w:val="001C4F13"/>
    <w:rsid w:val="001C5EA6"/>
    <w:rsid w:val="001F375A"/>
    <w:rsid w:val="0020085A"/>
    <w:rsid w:val="00204C8A"/>
    <w:rsid w:val="002077EB"/>
    <w:rsid w:val="002516D8"/>
    <w:rsid w:val="00292AC0"/>
    <w:rsid w:val="002A1E33"/>
    <w:rsid w:val="002A2F00"/>
    <w:rsid w:val="002E0566"/>
    <w:rsid w:val="00325AD3"/>
    <w:rsid w:val="00357056"/>
    <w:rsid w:val="00362C53"/>
    <w:rsid w:val="00363462"/>
    <w:rsid w:val="0036650E"/>
    <w:rsid w:val="00373546"/>
    <w:rsid w:val="003805FC"/>
    <w:rsid w:val="0038534A"/>
    <w:rsid w:val="00385C35"/>
    <w:rsid w:val="003A3718"/>
    <w:rsid w:val="003B090C"/>
    <w:rsid w:val="003B0EB6"/>
    <w:rsid w:val="003B7F87"/>
    <w:rsid w:val="003C3F5C"/>
    <w:rsid w:val="003D1F50"/>
    <w:rsid w:val="003E1B3C"/>
    <w:rsid w:val="00475854"/>
    <w:rsid w:val="00476839"/>
    <w:rsid w:val="00487FAC"/>
    <w:rsid w:val="004B767D"/>
    <w:rsid w:val="004C1060"/>
    <w:rsid w:val="004C5B26"/>
    <w:rsid w:val="00503332"/>
    <w:rsid w:val="005213B0"/>
    <w:rsid w:val="005914A2"/>
    <w:rsid w:val="005A2228"/>
    <w:rsid w:val="005C1C59"/>
    <w:rsid w:val="005D7CC8"/>
    <w:rsid w:val="00612D91"/>
    <w:rsid w:val="00673FD8"/>
    <w:rsid w:val="006A1019"/>
    <w:rsid w:val="006E6CB6"/>
    <w:rsid w:val="00701909"/>
    <w:rsid w:val="00733F37"/>
    <w:rsid w:val="007534A5"/>
    <w:rsid w:val="00770F71"/>
    <w:rsid w:val="007844E3"/>
    <w:rsid w:val="007B05F1"/>
    <w:rsid w:val="007B1157"/>
    <w:rsid w:val="007C6B3B"/>
    <w:rsid w:val="007F0BE7"/>
    <w:rsid w:val="00813B55"/>
    <w:rsid w:val="00826326"/>
    <w:rsid w:val="008E24E0"/>
    <w:rsid w:val="008F57AB"/>
    <w:rsid w:val="00902587"/>
    <w:rsid w:val="00911CA0"/>
    <w:rsid w:val="00927941"/>
    <w:rsid w:val="009633DC"/>
    <w:rsid w:val="00970AFF"/>
    <w:rsid w:val="0097453D"/>
    <w:rsid w:val="009921ED"/>
    <w:rsid w:val="00994C18"/>
    <w:rsid w:val="009D21A2"/>
    <w:rsid w:val="009D4FDB"/>
    <w:rsid w:val="009E3111"/>
    <w:rsid w:val="009F2C0D"/>
    <w:rsid w:val="009F503C"/>
    <w:rsid w:val="00A67BE1"/>
    <w:rsid w:val="00A95685"/>
    <w:rsid w:val="00AD4195"/>
    <w:rsid w:val="00AF13DC"/>
    <w:rsid w:val="00B128D2"/>
    <w:rsid w:val="00B535EC"/>
    <w:rsid w:val="00B75169"/>
    <w:rsid w:val="00B76F57"/>
    <w:rsid w:val="00BB1C1A"/>
    <w:rsid w:val="00C00876"/>
    <w:rsid w:val="00C0143C"/>
    <w:rsid w:val="00C20770"/>
    <w:rsid w:val="00C538C5"/>
    <w:rsid w:val="00C8220C"/>
    <w:rsid w:val="00C838E7"/>
    <w:rsid w:val="00CA3E04"/>
    <w:rsid w:val="00CB3D4C"/>
    <w:rsid w:val="00CB46A7"/>
    <w:rsid w:val="00CF0392"/>
    <w:rsid w:val="00D0559D"/>
    <w:rsid w:val="00D1585B"/>
    <w:rsid w:val="00D1591A"/>
    <w:rsid w:val="00D24FB7"/>
    <w:rsid w:val="00D51ACE"/>
    <w:rsid w:val="00D7582B"/>
    <w:rsid w:val="00DA1D5C"/>
    <w:rsid w:val="00DB1FB3"/>
    <w:rsid w:val="00E122D5"/>
    <w:rsid w:val="00E2361D"/>
    <w:rsid w:val="00E52F70"/>
    <w:rsid w:val="00EA6EF0"/>
    <w:rsid w:val="00EC7B7E"/>
    <w:rsid w:val="00ED220D"/>
    <w:rsid w:val="00EE5DBF"/>
    <w:rsid w:val="00F075A7"/>
    <w:rsid w:val="00F225F1"/>
    <w:rsid w:val="00F42DE8"/>
    <w:rsid w:val="00F52F90"/>
    <w:rsid w:val="00F95DCB"/>
    <w:rsid w:val="00FB163B"/>
    <w:rsid w:val="00FC499C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04"/>
    <w:pPr>
      <w:ind w:left="720"/>
      <w:contextualSpacing/>
    </w:pPr>
  </w:style>
  <w:style w:type="paragraph" w:styleId="a4">
    <w:name w:val="No Spacing"/>
    <w:uiPriority w:val="1"/>
    <w:qFormat/>
    <w:rsid w:val="00D0559D"/>
    <w:rPr>
      <w:rFonts w:ascii="Times New Roman" w:eastAsia="Times New Roman" w:hAnsi="Times New Roman"/>
    </w:rPr>
  </w:style>
  <w:style w:type="character" w:customStyle="1" w:styleId="header-user-name">
    <w:name w:val="header-user-name"/>
    <w:rsid w:val="00C8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ООО "Рельеф-Центр"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Alyabeva</dc:creator>
  <cp:lastModifiedBy>user</cp:lastModifiedBy>
  <cp:revision>21</cp:revision>
  <cp:lastPrinted>2018-02-12T07:46:00Z</cp:lastPrinted>
  <dcterms:created xsi:type="dcterms:W3CDTF">2016-05-27T05:56:00Z</dcterms:created>
  <dcterms:modified xsi:type="dcterms:W3CDTF">2018-04-09T07:28:00Z</dcterms:modified>
</cp:coreProperties>
</file>